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9" w:rsidRPr="009600BD" w:rsidRDefault="00CD2559" w:rsidP="00CD25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>Утверждены</w:t>
      </w:r>
    </w:p>
    <w:p w:rsidR="00CD2559" w:rsidRPr="009600BD" w:rsidRDefault="00CD2559" w:rsidP="00CD25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9600B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9600BD">
        <w:rPr>
          <w:rFonts w:ascii="Times New Roman" w:hAnsi="Times New Roman"/>
          <w:sz w:val="24"/>
          <w:szCs w:val="24"/>
        </w:rPr>
        <w:t xml:space="preserve"> России</w:t>
      </w:r>
    </w:p>
    <w:p w:rsidR="00CD2559" w:rsidRPr="009600BD" w:rsidRDefault="00CD2559" w:rsidP="00CD255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>от «08» июля 2014 г. № 575</w:t>
      </w:r>
    </w:p>
    <w:p w:rsidR="00CD2559" w:rsidRDefault="00CD2559" w:rsidP="00CD2559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CD2559" w:rsidRPr="009600BD" w:rsidRDefault="00CD2559" w:rsidP="00CD255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600BD">
        <w:rPr>
          <w:rFonts w:ascii="Times New Roman" w:hAnsi="Times New Roman"/>
          <w:b/>
          <w:bCs/>
          <w:sz w:val="32"/>
          <w:szCs w:val="32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CD2559" w:rsidRDefault="00CD2559" w:rsidP="00CD2559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CD2559" w:rsidRDefault="00CD2559" w:rsidP="00CD255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. СТУПЕНЬ</w:t>
      </w:r>
    </w:p>
    <w:p w:rsidR="00CD2559" w:rsidRPr="009600BD" w:rsidRDefault="00CD2559" w:rsidP="00CD2559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9600BD">
        <w:rPr>
          <w:sz w:val="24"/>
          <w:szCs w:val="24"/>
        </w:rPr>
        <w:t>(возрастная группа от 6 до 8 лет)</w:t>
      </w:r>
    </w:p>
    <w:p w:rsidR="00CD2559" w:rsidRPr="009600BD" w:rsidRDefault="00CD2559" w:rsidP="00CD2559">
      <w:pPr>
        <w:pStyle w:val="1"/>
        <w:tabs>
          <w:tab w:val="left" w:pos="9050"/>
        </w:tabs>
        <w:ind w:firstLine="0"/>
        <w:jc w:val="left"/>
        <w:rPr>
          <w:sz w:val="24"/>
          <w:szCs w:val="24"/>
        </w:rPr>
      </w:pPr>
    </w:p>
    <w:p w:rsidR="00CD2559" w:rsidRPr="009600BD" w:rsidRDefault="00CD2559" w:rsidP="00CD2559">
      <w:pPr>
        <w:pStyle w:val="1"/>
        <w:ind w:firstLine="709"/>
        <w:jc w:val="left"/>
        <w:rPr>
          <w:sz w:val="24"/>
          <w:szCs w:val="24"/>
        </w:rPr>
      </w:pPr>
      <w:r w:rsidRPr="009600BD">
        <w:rPr>
          <w:sz w:val="24"/>
          <w:szCs w:val="24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CD2559" w:rsidRDefault="00CD2559" w:rsidP="00CD2559">
      <w:pPr>
        <w:pStyle w:val="1"/>
        <w:ind w:firstLine="0"/>
        <w:rPr>
          <w:b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678"/>
        <w:gridCol w:w="1196"/>
        <w:gridCol w:w="1329"/>
        <w:gridCol w:w="1204"/>
        <w:gridCol w:w="1196"/>
        <w:gridCol w:w="1329"/>
        <w:gridCol w:w="1080"/>
      </w:tblGrid>
      <w:tr w:rsidR="00CD2559" w:rsidTr="00EF24F5">
        <w:trPr>
          <w:cantSplit/>
          <w:trHeight w:hRule="exact" w:val="3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CD2559" w:rsidTr="00EF24F5">
        <w:trPr>
          <w:cantSplit/>
          <w:trHeight w:hRule="exact"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CD2559" w:rsidTr="00EF24F5">
        <w:trPr>
          <w:cantSplit/>
          <w:trHeight w:hRule="exact"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  <w:p w:rsidR="00CD2559" w:rsidRDefault="00CD2559" w:rsidP="00EF24F5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</w:t>
            </w:r>
          </w:p>
        </w:tc>
      </w:tr>
      <w:tr w:rsidR="00CD2559" w:rsidTr="00EF24F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D2559" w:rsidTr="00EF24F5">
        <w:trPr>
          <w:cantSplit/>
          <w:trHeight w:val="652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</w:t>
            </w:r>
            <w:r>
              <w:rPr>
                <w:noProof/>
                <w:sz w:val="24"/>
                <w:szCs w:val="24"/>
              </w:rPr>
              <w:t xml:space="preserve"> 3х10</w:t>
            </w:r>
            <w:r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9,7</w:t>
            </w:r>
          </w:p>
        </w:tc>
      </w:tr>
      <w:tr w:rsidR="00CD2559" w:rsidTr="00EF24F5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6,2</w:t>
            </w:r>
          </w:p>
        </w:tc>
      </w:tr>
      <w:tr w:rsidR="00CD2559" w:rsidTr="00EF24F5">
        <w:trPr>
          <w:cantSplit/>
          <w:trHeight w:val="97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CD2559" w:rsidTr="00EF24F5">
        <w:trPr>
          <w:cantSplit/>
          <w:trHeight w:val="60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</w:p>
          <w:p w:rsidR="00CD2559" w:rsidRDefault="00CD2559" w:rsidP="00EF24F5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2559" w:rsidTr="00EF24F5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2559" w:rsidTr="00EF24F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D2559" w:rsidTr="00EF24F5">
        <w:trPr>
          <w:cantSplit/>
          <w:trHeight w:val="154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CD2559" w:rsidTr="00EF24F5">
        <w:trPr>
          <w:cantSplit/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D2559" w:rsidTr="00EF24F5">
        <w:trPr>
          <w:cantSplit/>
          <w:trHeight w:val="112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135</w:t>
            </w:r>
          </w:p>
        </w:tc>
      </w:tr>
      <w:tr w:rsidR="00CD2559" w:rsidTr="00EF24F5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CD2559" w:rsidTr="00EF24F5">
        <w:trPr>
          <w:cantSplit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8.30</w:t>
            </w:r>
          </w:p>
        </w:tc>
      </w:tr>
      <w:tr w:rsidR="00CD2559" w:rsidTr="00EF24F5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2</w:t>
            </w:r>
            <w:r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D2559" w:rsidTr="00EF24F5">
        <w:trPr>
          <w:cantSplit/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D2559" w:rsidTr="00EF24F5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</w:tr>
      <w:tr w:rsidR="00CD2559" w:rsidTr="00EF24F5">
        <w:trPr>
          <w:cantSplit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2559" w:rsidTr="00EF24F5">
        <w:trPr>
          <w:cantSplit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9600B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600BD">
              <w:rPr>
                <w:rFonts w:ascii="Times New Roman" w:hAnsi="Times New Roman"/>
                <w:sz w:val="24"/>
                <w:szCs w:val="24"/>
              </w:rPr>
              <w:t xml:space="preserve"> Комплекс)**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59" w:rsidRDefault="00CD2559" w:rsidP="00EF24F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</w:tbl>
    <w:p w:rsidR="00CD2559" w:rsidRPr="009600BD" w:rsidRDefault="00CD2559" w:rsidP="00CD2559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</w:rPr>
        <w:t xml:space="preserve">* </w:t>
      </w:r>
      <w:r w:rsidRPr="009600BD">
        <w:rPr>
          <w:rFonts w:ascii="Times New Roman" w:hAnsi="Times New Roman"/>
          <w:noProof/>
          <w:sz w:val="24"/>
          <w:szCs w:val="24"/>
        </w:rPr>
        <w:t>Для бесснежных районов страны.</w:t>
      </w:r>
    </w:p>
    <w:p w:rsidR="00CD2559" w:rsidRPr="009600BD" w:rsidRDefault="00CD2559" w:rsidP="00CD2559">
      <w:pPr>
        <w:pStyle w:val="a3"/>
        <w:rPr>
          <w:rFonts w:ascii="Times New Roman" w:hAnsi="Times New Roman"/>
          <w:noProof/>
          <w:sz w:val="24"/>
          <w:szCs w:val="24"/>
        </w:rPr>
      </w:pPr>
      <w:r w:rsidRPr="009600BD">
        <w:rPr>
          <w:rFonts w:ascii="Times New Roman" w:hAnsi="Times New Roman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600BD">
        <w:rPr>
          <w:rFonts w:ascii="Times New Roman" w:hAnsi="Times New Roman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9600BD">
        <w:rPr>
          <w:rFonts w:ascii="Times New Roman" w:hAnsi="Times New Roman"/>
          <w:noProof/>
          <w:sz w:val="24"/>
          <w:szCs w:val="24"/>
        </w:rPr>
        <w:t xml:space="preserve">изложены в приложении к настоящим государственным требованиям </w:t>
      </w:r>
      <w:r w:rsidRPr="009600BD">
        <w:rPr>
          <w:rFonts w:ascii="Times New Roman" w:hAnsi="Times New Roman"/>
          <w:bCs/>
          <w:sz w:val="24"/>
          <w:szCs w:val="24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Pr="009600BD">
        <w:rPr>
          <w:rFonts w:ascii="Times New Roman" w:hAnsi="Times New Roman"/>
          <w:noProof/>
          <w:sz w:val="24"/>
          <w:szCs w:val="24"/>
        </w:rPr>
        <w:t>.</w:t>
      </w:r>
    </w:p>
    <w:p w:rsidR="00CD2559" w:rsidRPr="009600BD" w:rsidRDefault="00CD2559" w:rsidP="00CD2559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CD2559" w:rsidRPr="009600BD" w:rsidRDefault="00CD2559" w:rsidP="00CD2559">
      <w:pPr>
        <w:pStyle w:val="a3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 xml:space="preserve">2. Требования к оценке знаний и умений </w:t>
      </w:r>
      <w:r w:rsidRPr="009600BD">
        <w:rPr>
          <w:rFonts w:ascii="Times New Roman" w:hAnsi="Times New Roman"/>
          <w:noProof/>
          <w:sz w:val="24"/>
          <w:szCs w:val="24"/>
        </w:rPr>
        <w:t>–</w:t>
      </w:r>
      <w:r w:rsidRPr="009600BD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стандартом.</w:t>
      </w:r>
    </w:p>
    <w:p w:rsidR="00CD2559" w:rsidRPr="009600BD" w:rsidRDefault="00CD2559" w:rsidP="00CD2559">
      <w:pPr>
        <w:pStyle w:val="a3"/>
        <w:rPr>
          <w:rFonts w:ascii="Times New Roman" w:hAnsi="Times New Roman"/>
          <w:sz w:val="24"/>
          <w:szCs w:val="24"/>
        </w:rPr>
      </w:pPr>
    </w:p>
    <w:p w:rsidR="00CD2559" w:rsidRPr="009600BD" w:rsidRDefault="00CD2559" w:rsidP="00CD2559">
      <w:pPr>
        <w:pStyle w:val="a3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>3. Рекомендации к недельному двигательному режиму (не менее 8 часов)</w:t>
      </w:r>
    </w:p>
    <w:p w:rsidR="00CD2559" w:rsidRDefault="00CD2559" w:rsidP="00CD2559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CD2559" w:rsidRPr="009600BD" w:rsidTr="00EF24F5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0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0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CD2559" w:rsidRPr="009600BD" w:rsidTr="00EF24F5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2559" w:rsidRPr="009600BD" w:rsidTr="00EF24F5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CD2559" w:rsidRPr="009600BD" w:rsidTr="00EF24F5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D2559" w:rsidRPr="009600BD" w:rsidTr="00EF24F5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D2559" w:rsidRPr="009600BD" w:rsidTr="00EF24F5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D2559" w:rsidRPr="009600BD" w:rsidTr="00EF24F5">
        <w:trPr>
          <w:cantSplit/>
          <w:jc w:val="center"/>
        </w:trPr>
        <w:tc>
          <w:tcPr>
            <w:tcW w:w="10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59" w:rsidRPr="009600BD" w:rsidRDefault="00CD2559" w:rsidP="00EF2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156F8" w:rsidRDefault="000156F8"/>
    <w:sectPr w:rsidR="000156F8" w:rsidSect="0001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59"/>
    <w:rsid w:val="000156F8"/>
    <w:rsid w:val="00691C48"/>
    <w:rsid w:val="00CD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D255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D2559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link w:val="a4"/>
    <w:uiPriority w:val="1"/>
    <w:qFormat/>
    <w:rsid w:val="00CD25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D25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Sodom</dc:creator>
  <cp:lastModifiedBy>Sodom</cp:lastModifiedBy>
  <cp:revision>1</cp:revision>
  <dcterms:created xsi:type="dcterms:W3CDTF">2015-02-07T09:41:00Z</dcterms:created>
  <dcterms:modified xsi:type="dcterms:W3CDTF">2015-02-07T09:43:00Z</dcterms:modified>
</cp:coreProperties>
</file>