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F2" w:rsidRDefault="001424F2" w:rsidP="001424F2">
      <w:pPr>
        <w:pStyle w:val="1"/>
        <w:spacing w:before="0" w:beforeAutospacing="0" w:after="150" w:afterAutospacing="0"/>
        <w:ind w:left="-180" w:right="-630"/>
        <w:rPr>
          <w:color w:val="000000"/>
          <w:sz w:val="33"/>
          <w:szCs w:val="33"/>
        </w:rPr>
      </w:pPr>
    </w:p>
    <w:p w:rsidR="00266A32" w:rsidRPr="00685401" w:rsidRDefault="00266A32" w:rsidP="00E57D9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54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мероприятий, посвященных празднованию 70-й годовщины Победы в Великой Отечественной войне</w:t>
      </w:r>
    </w:p>
    <w:p w:rsidR="001424F2" w:rsidRDefault="00266A32" w:rsidP="001424F2">
      <w:pPr>
        <w:pStyle w:val="1"/>
        <w:spacing w:before="0" w:beforeAutospacing="0" w:after="150" w:afterAutospacing="0"/>
        <w:ind w:left="-180" w:right="-630"/>
        <w:rPr>
          <w:color w:val="000000"/>
          <w:sz w:val="33"/>
          <w:szCs w:val="33"/>
        </w:rPr>
      </w:pPr>
      <w:r>
        <w:rPr>
          <w:color w:val="000000"/>
          <w:sz w:val="33"/>
          <w:szCs w:val="33"/>
        </w:rPr>
        <w:t xml:space="preserve">  </w:t>
      </w:r>
      <w:r w:rsidR="00CF6C04">
        <w:rPr>
          <w:color w:val="000000"/>
          <w:sz w:val="33"/>
          <w:szCs w:val="33"/>
        </w:rPr>
        <w:t xml:space="preserve">                      </w:t>
      </w:r>
    </w:p>
    <w:p w:rsidR="00D50C14" w:rsidRPr="00266A32" w:rsidRDefault="001424F2" w:rsidP="00266A32">
      <w:pPr>
        <w:pStyle w:val="1"/>
        <w:spacing w:before="0" w:beforeAutospacing="0" w:after="150" w:afterAutospacing="0"/>
        <w:ind w:left="-180" w:right="-630"/>
        <w:rPr>
          <w:color w:val="000000"/>
          <w:sz w:val="33"/>
          <w:szCs w:val="33"/>
        </w:rPr>
      </w:pPr>
      <w:r w:rsidRPr="00AE6644">
        <w:rPr>
          <w:color w:val="000000"/>
          <w:sz w:val="36"/>
          <w:szCs w:val="36"/>
        </w:rPr>
        <w:t xml:space="preserve"> </w:t>
      </w:r>
      <w:r w:rsidR="00266A32">
        <w:rPr>
          <w:color w:val="000000"/>
          <w:sz w:val="36"/>
          <w:szCs w:val="36"/>
        </w:rPr>
        <w:t xml:space="preserve">        </w:t>
      </w:r>
      <w:r w:rsidRPr="00AE6644">
        <w:rPr>
          <w:sz w:val="36"/>
          <w:szCs w:val="36"/>
        </w:rPr>
        <w:t>в МБДОУ «Детский сад с</w:t>
      </w:r>
      <w:proofErr w:type="gramStart"/>
      <w:r w:rsidRPr="00AE6644">
        <w:rPr>
          <w:sz w:val="36"/>
          <w:szCs w:val="36"/>
        </w:rPr>
        <w:t>.Б</w:t>
      </w:r>
      <w:proofErr w:type="gramEnd"/>
      <w:r w:rsidRPr="00AE6644">
        <w:rPr>
          <w:sz w:val="36"/>
          <w:szCs w:val="36"/>
        </w:rPr>
        <w:t>о</w:t>
      </w:r>
      <w:r w:rsidR="00D65ADC" w:rsidRPr="00AE6644">
        <w:rPr>
          <w:sz w:val="36"/>
          <w:szCs w:val="36"/>
        </w:rPr>
        <w:t>льшой Содом»</w:t>
      </w:r>
    </w:p>
    <w:p w:rsidR="00D65ADC" w:rsidRDefault="00D65ADC" w:rsidP="00D65A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ADC" w:rsidRDefault="00D65ADC" w:rsidP="00D65A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1702"/>
        <w:gridCol w:w="2126"/>
        <w:gridCol w:w="3918"/>
        <w:gridCol w:w="2143"/>
      </w:tblGrid>
      <w:tr w:rsidR="00974642" w:rsidTr="004F006D">
        <w:tc>
          <w:tcPr>
            <w:tcW w:w="1702" w:type="dxa"/>
          </w:tcPr>
          <w:p w:rsidR="00974642" w:rsidRPr="00D65ADC" w:rsidRDefault="00974642" w:rsidP="00D65A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DC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2126" w:type="dxa"/>
          </w:tcPr>
          <w:p w:rsidR="00974642" w:rsidRPr="00D65ADC" w:rsidRDefault="00974642" w:rsidP="00D65A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D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18" w:type="dxa"/>
          </w:tcPr>
          <w:p w:rsidR="00974642" w:rsidRPr="00D65ADC" w:rsidRDefault="00974642" w:rsidP="00D65A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D6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</w:tcPr>
          <w:p w:rsidR="00974642" w:rsidRPr="00D65ADC" w:rsidRDefault="00974642" w:rsidP="00D65A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74642" w:rsidTr="004F006D">
        <w:tc>
          <w:tcPr>
            <w:tcW w:w="1702" w:type="dxa"/>
          </w:tcPr>
          <w:p w:rsidR="00974642" w:rsidRDefault="00974642" w:rsidP="00AE6644">
            <w:r>
              <w:t>13.01</w:t>
            </w:r>
            <w:r w:rsidRPr="00D65ADC">
              <w:t>.201</w:t>
            </w:r>
            <w:r>
              <w:t>5</w:t>
            </w:r>
          </w:p>
          <w:p w:rsidR="00AE72C3" w:rsidRPr="00D65ADC" w:rsidRDefault="00CA5C04" w:rsidP="00AE664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Постоянно!</w:t>
            </w:r>
          </w:p>
        </w:tc>
        <w:tc>
          <w:tcPr>
            <w:tcW w:w="2126" w:type="dxa"/>
          </w:tcPr>
          <w:p w:rsidR="00974642" w:rsidRPr="00AE6644" w:rsidRDefault="00AE72C3" w:rsidP="00AE72C3">
            <w:pPr>
              <w:spacing w:before="100" w:beforeAutospacing="1" w:after="100" w:afterAutospacing="1"/>
              <w:outlineLvl w:val="2"/>
              <w:rPr>
                <w:rFonts w:asciiTheme="majorHAnsi" w:hAnsiTheme="majorHAnsi"/>
              </w:rPr>
            </w:pPr>
            <w:r w:rsidRPr="0084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военной тематики</w:t>
            </w:r>
          </w:p>
        </w:tc>
        <w:tc>
          <w:tcPr>
            <w:tcW w:w="3918" w:type="dxa"/>
          </w:tcPr>
          <w:p w:rsidR="0076587E" w:rsidRPr="0076587E" w:rsidRDefault="0076587E" w:rsidP="00765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ходом военных действий во время Великой Отечественной войны, со странами – участницами боевых действий, с городами героями; (воспитание патриотических чувств у детей дошкольного во</w:t>
            </w:r>
            <w:r w:rsidR="00475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  <w:proofErr w:type="gramEnd"/>
          </w:p>
          <w:p w:rsidR="00974642" w:rsidRPr="00AE6644" w:rsidRDefault="00974642" w:rsidP="00AE6644">
            <w:pPr>
              <w:rPr>
                <w:rFonts w:asciiTheme="majorHAnsi" w:hAnsiTheme="majorHAnsi"/>
              </w:rPr>
            </w:pPr>
          </w:p>
        </w:tc>
        <w:tc>
          <w:tcPr>
            <w:tcW w:w="2143" w:type="dxa"/>
          </w:tcPr>
          <w:p w:rsidR="00974642" w:rsidRDefault="00974642" w:rsidP="00AE6644">
            <w:pPr>
              <w:rPr>
                <w:rFonts w:asciiTheme="majorHAnsi" w:hAnsiTheme="majorHAnsi"/>
              </w:rPr>
            </w:pPr>
            <w:r w:rsidRPr="00AE6644">
              <w:rPr>
                <w:rFonts w:asciiTheme="majorHAnsi" w:hAnsiTheme="majorHAnsi"/>
              </w:rPr>
              <w:t>Хрипунова М.А.</w:t>
            </w:r>
          </w:p>
          <w:p w:rsidR="00974642" w:rsidRPr="00AE6644" w:rsidRDefault="00974642" w:rsidP="00AE6644">
            <w:pPr>
              <w:rPr>
                <w:rFonts w:asciiTheme="majorHAnsi" w:hAnsiTheme="majorHAnsi"/>
              </w:rPr>
            </w:pPr>
            <w:r w:rsidRPr="00D65ADC">
              <w:rPr>
                <w:rFonts w:ascii="Times New Roman" w:hAnsi="Times New Roman" w:cs="Times New Roman"/>
                <w:sz w:val="24"/>
                <w:szCs w:val="24"/>
              </w:rPr>
              <w:t>Якушова Н.Н</w:t>
            </w:r>
          </w:p>
        </w:tc>
      </w:tr>
      <w:tr w:rsidR="00974642" w:rsidTr="004F006D">
        <w:tc>
          <w:tcPr>
            <w:tcW w:w="1702" w:type="dxa"/>
          </w:tcPr>
          <w:p w:rsidR="00974642" w:rsidRPr="00D65ADC" w:rsidRDefault="00974642" w:rsidP="00CA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Pr="00D65A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74642" w:rsidRPr="00A01017" w:rsidRDefault="00AE72C3" w:rsidP="00CA33DF">
            <w:pPr>
              <w:rPr>
                <w:rFonts w:asciiTheme="majorHAnsi" w:hAnsiTheme="majorHAnsi"/>
                <w:sz w:val="24"/>
                <w:szCs w:val="24"/>
              </w:rPr>
            </w:pPr>
            <w:r w:rsidRPr="0084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художественной литературы «Детям о войне» </w:t>
            </w:r>
          </w:p>
        </w:tc>
        <w:tc>
          <w:tcPr>
            <w:tcW w:w="3918" w:type="dxa"/>
          </w:tcPr>
          <w:p w:rsidR="0076587E" w:rsidRPr="0076587E" w:rsidRDefault="0076587E" w:rsidP="007658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уже имеющихся представлений о войне. </w:t>
            </w:r>
          </w:p>
          <w:p w:rsidR="00974642" w:rsidRPr="00D65ADC" w:rsidRDefault="00974642" w:rsidP="00D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974642" w:rsidRDefault="00974642" w:rsidP="00CA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DC">
              <w:rPr>
                <w:rFonts w:ascii="Times New Roman" w:hAnsi="Times New Roman" w:cs="Times New Roman"/>
                <w:sz w:val="24"/>
                <w:szCs w:val="24"/>
              </w:rPr>
              <w:t>Якушова Н.Н.</w:t>
            </w:r>
          </w:p>
          <w:p w:rsidR="00CA33DF" w:rsidRDefault="004F006D" w:rsidP="00CA5C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</w:t>
            </w:r>
          </w:p>
          <w:p w:rsidR="00CA33DF" w:rsidRDefault="00CA33DF" w:rsidP="00CA5C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</w:t>
            </w:r>
          </w:p>
          <w:p w:rsidR="004F006D" w:rsidRDefault="004F006D" w:rsidP="00CA5C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F0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иблиотеки</w:t>
            </w:r>
          </w:p>
          <w:p w:rsidR="00974642" w:rsidRPr="00D65ADC" w:rsidRDefault="00974642" w:rsidP="00CA33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42" w:rsidTr="004F006D">
        <w:tc>
          <w:tcPr>
            <w:tcW w:w="1702" w:type="dxa"/>
          </w:tcPr>
          <w:p w:rsidR="00974642" w:rsidRPr="00D65ADC" w:rsidRDefault="00974642" w:rsidP="00CA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D65AD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74642" w:rsidRPr="00A01017" w:rsidRDefault="00974642" w:rsidP="00A01017">
            <w:pPr>
              <w:spacing w:before="100" w:beforeAutospacing="1" w:after="100" w:afterAutospacing="1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A01017">
              <w:rPr>
                <w:rFonts w:asciiTheme="majorHAnsi" w:hAnsiTheme="majorHAnsi"/>
              </w:rPr>
              <w:t>Организация детского  лыжного пробега на территории</w:t>
            </w:r>
            <w:r w:rsidRPr="00A01017">
              <w:rPr>
                <w:rFonts w:asciiTheme="majorHAnsi" w:eastAsia="Times New Roman" w:hAnsiTheme="majorHAnsi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="00E57D9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ДОУ «Мы помним - мы гордимся!</w:t>
            </w:r>
            <w:r w:rsidRPr="00A0101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74642" w:rsidRPr="00AE6644" w:rsidRDefault="00974642" w:rsidP="00AE6644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974642" w:rsidRPr="00D65ADC" w:rsidRDefault="00974642" w:rsidP="00A01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4642">
              <w:rPr>
                <w:rFonts w:asciiTheme="majorHAnsi" w:hAnsiTheme="majorHAnsi"/>
              </w:rPr>
              <w:t xml:space="preserve">          </w:t>
            </w:r>
          </w:p>
          <w:p w:rsidR="00974642" w:rsidRPr="00D65ADC" w:rsidRDefault="00974642" w:rsidP="00A010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об истории ВОВ, используя различные виды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</w:tcPr>
          <w:p w:rsidR="00974642" w:rsidRDefault="00974642" w:rsidP="00CA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DC">
              <w:rPr>
                <w:rFonts w:ascii="Times New Roman" w:hAnsi="Times New Roman" w:cs="Times New Roman"/>
                <w:sz w:val="24"/>
                <w:szCs w:val="24"/>
              </w:rPr>
              <w:t>Хрипунова М.А.</w:t>
            </w:r>
          </w:p>
          <w:p w:rsidR="00974642" w:rsidRDefault="00974642" w:rsidP="00A01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42" w:rsidRDefault="00CA33DF" w:rsidP="00A01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974642" w:rsidRPr="00D65ADC" w:rsidRDefault="00974642" w:rsidP="00A010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642" w:rsidTr="004F006D">
        <w:tc>
          <w:tcPr>
            <w:tcW w:w="1702" w:type="dxa"/>
          </w:tcPr>
          <w:p w:rsidR="00974642" w:rsidRPr="00D65ADC" w:rsidRDefault="00974642" w:rsidP="00BD10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28.01 .</w:t>
            </w:r>
            <w:r w:rsidRPr="00D65AD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74642" w:rsidRPr="00AE6644" w:rsidRDefault="004F006D" w:rsidP="00AE664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84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методического материала о войне для создания </w:t>
            </w:r>
            <w:r w:rsidRPr="004F006D">
              <w:rPr>
                <w:rFonts w:asciiTheme="majorHAnsi" w:hAnsiTheme="majorHAnsi"/>
              </w:rPr>
              <w:t xml:space="preserve"> в группе</w:t>
            </w:r>
            <w:r>
              <w:rPr>
                <w:rFonts w:asciiTheme="majorHAnsi" w:hAnsiTheme="majorHAnsi"/>
              </w:rPr>
              <w:t xml:space="preserve"> </w:t>
            </w:r>
            <w:r w:rsidRPr="004F006D">
              <w:rPr>
                <w:rFonts w:asciiTheme="majorHAnsi" w:hAnsiTheme="majorHAnsi"/>
              </w:rPr>
              <w:t xml:space="preserve"> уголка</w:t>
            </w:r>
            <w:r w:rsidRPr="0084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«Поклонимся великим тем годам»</w:t>
            </w:r>
          </w:p>
        </w:tc>
        <w:tc>
          <w:tcPr>
            <w:tcW w:w="3918" w:type="dxa"/>
          </w:tcPr>
          <w:p w:rsidR="00974642" w:rsidRDefault="00974642" w:rsidP="00F6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642" w:rsidRDefault="004F006D" w:rsidP="00D65AD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чувство</w:t>
            </w:r>
            <w:r w:rsidR="00CA3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патриотизма,</w:t>
            </w:r>
            <w:r w:rsidRPr="006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коллективизма</w:t>
            </w:r>
          </w:p>
          <w:p w:rsidR="004F006D" w:rsidRPr="00D65ADC" w:rsidRDefault="004F006D" w:rsidP="00D65A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восприятие произведений литературы, живописи,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</w:tcPr>
          <w:p w:rsidR="00974642" w:rsidRDefault="00974642" w:rsidP="00CA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DC">
              <w:rPr>
                <w:rFonts w:ascii="Times New Roman" w:hAnsi="Times New Roman" w:cs="Times New Roman"/>
                <w:sz w:val="24"/>
                <w:szCs w:val="24"/>
              </w:rPr>
              <w:t>Якушова Н.Н.</w:t>
            </w:r>
          </w:p>
          <w:p w:rsidR="00974642" w:rsidRDefault="00974642" w:rsidP="00CA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4F006D" w:rsidRPr="00D65ADC" w:rsidRDefault="00CA33DF" w:rsidP="00CA5C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="004F006D" w:rsidRPr="00685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010" w:rsidTr="004F006D">
        <w:tc>
          <w:tcPr>
            <w:tcW w:w="9889" w:type="dxa"/>
            <w:gridSpan w:val="4"/>
            <w:tcBorders>
              <w:left w:val="nil"/>
              <w:bottom w:val="nil"/>
              <w:right w:val="nil"/>
            </w:tcBorders>
          </w:tcPr>
          <w:p w:rsidR="00BD1010" w:rsidRPr="00D65ADC" w:rsidRDefault="00BD1010" w:rsidP="00BD10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ADC" w:rsidRDefault="00D65ADC" w:rsidP="00D65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321" w:rsidRDefault="00CB7321" w:rsidP="00D65A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321" w:rsidRPr="00D65ADC" w:rsidRDefault="00CB7321" w:rsidP="00D65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Заведующий МБДОУ                                               /Л.Н.Ибрагимова/</w:t>
      </w:r>
    </w:p>
    <w:sectPr w:rsidR="00CB7321" w:rsidRPr="00D65ADC" w:rsidSect="001424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ADC"/>
    <w:rsid w:val="00033BA0"/>
    <w:rsid w:val="000D575B"/>
    <w:rsid w:val="001424F2"/>
    <w:rsid w:val="001C413F"/>
    <w:rsid w:val="00266A32"/>
    <w:rsid w:val="003D6B7D"/>
    <w:rsid w:val="00407956"/>
    <w:rsid w:val="004759F2"/>
    <w:rsid w:val="004F006D"/>
    <w:rsid w:val="0076587E"/>
    <w:rsid w:val="00974642"/>
    <w:rsid w:val="009E0970"/>
    <w:rsid w:val="00A01017"/>
    <w:rsid w:val="00A87C99"/>
    <w:rsid w:val="00AE6644"/>
    <w:rsid w:val="00AE72C3"/>
    <w:rsid w:val="00BD1010"/>
    <w:rsid w:val="00C3071D"/>
    <w:rsid w:val="00CA00A3"/>
    <w:rsid w:val="00CA33DF"/>
    <w:rsid w:val="00CA5C04"/>
    <w:rsid w:val="00CB7321"/>
    <w:rsid w:val="00CF6C04"/>
    <w:rsid w:val="00D50C14"/>
    <w:rsid w:val="00D65ADC"/>
    <w:rsid w:val="00D82637"/>
    <w:rsid w:val="00E57D94"/>
    <w:rsid w:val="00E64C4B"/>
    <w:rsid w:val="00F64F50"/>
    <w:rsid w:val="00FB28BD"/>
    <w:rsid w:val="00FB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14"/>
  </w:style>
  <w:style w:type="paragraph" w:styleId="1">
    <w:name w:val="heading 1"/>
    <w:basedOn w:val="a"/>
    <w:link w:val="10"/>
    <w:uiPriority w:val="9"/>
    <w:qFormat/>
    <w:rsid w:val="00142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1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DC"/>
    <w:pPr>
      <w:spacing w:after="0" w:line="240" w:lineRule="auto"/>
    </w:pPr>
  </w:style>
  <w:style w:type="table" w:styleId="a4">
    <w:name w:val="Table Grid"/>
    <w:basedOn w:val="a1"/>
    <w:uiPriority w:val="59"/>
    <w:rsid w:val="00D65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2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ubtle Emphasis"/>
    <w:basedOn w:val="a0"/>
    <w:uiPriority w:val="19"/>
    <w:qFormat/>
    <w:rsid w:val="00A01017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A01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Sodom</dc:creator>
  <cp:lastModifiedBy>Sodom</cp:lastModifiedBy>
  <cp:revision>2</cp:revision>
  <cp:lastPrinted>2014-10-07T13:52:00Z</cp:lastPrinted>
  <dcterms:created xsi:type="dcterms:W3CDTF">2015-01-24T10:27:00Z</dcterms:created>
  <dcterms:modified xsi:type="dcterms:W3CDTF">2015-01-24T10:27:00Z</dcterms:modified>
</cp:coreProperties>
</file>