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9F" w:rsidRDefault="0038279F" w:rsidP="0038279F">
      <w:pPr>
        <w:pStyle w:val="strong"/>
        <w:spacing w:after="280" w:afterAutospacing="1"/>
      </w:pPr>
      <w:r>
        <w:t xml:space="preserve">Информации о зачислении детей </w:t>
      </w:r>
    </w:p>
    <w:p w:rsidR="0038279F" w:rsidRDefault="00955EE3" w:rsidP="0038279F">
      <w:pPr>
        <w:spacing w:after="280" w:afterAutospacing="1"/>
      </w:pPr>
      <w:r>
        <w:rPr>
          <w:b/>
          <w:bCs/>
        </w:rPr>
        <w:t>Октябрь</w:t>
      </w:r>
      <w:r w:rsidR="0038279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8279F">
        <w:rPr>
          <w:b/>
          <w:bCs/>
        </w:rPr>
        <w:t>2019 года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3"/>
        <w:gridCol w:w="1288"/>
        <w:gridCol w:w="2370"/>
        <w:gridCol w:w="2321"/>
        <w:gridCol w:w="3283"/>
      </w:tblGrid>
      <w:tr w:rsidR="0038279F" w:rsidTr="00756FF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8279F" w:rsidRDefault="0038279F" w:rsidP="00756FF3">
            <w:pPr>
              <w:pStyle w:val="Thtable-thead-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8279F" w:rsidRDefault="0038279F" w:rsidP="00756FF3">
            <w:pPr>
              <w:pStyle w:val="Thtable-thead-th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8279F" w:rsidRDefault="0038279F" w:rsidP="00756FF3">
            <w:pPr>
              <w:pStyle w:val="Thtable-thead-th"/>
            </w:pPr>
            <w:r>
              <w:t>Реквизиты приказа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8279F" w:rsidRDefault="0038279F" w:rsidP="00756FF3">
            <w:pPr>
              <w:pStyle w:val="Thtable-thead-th"/>
            </w:pPr>
            <w: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8279F" w:rsidRDefault="0038279F" w:rsidP="00756FF3">
            <w:pPr>
              <w:pStyle w:val="Thtable-thead-th"/>
            </w:pPr>
            <w:r>
              <w:t>Количество детей в группе</w:t>
            </w:r>
          </w:p>
        </w:tc>
      </w:tr>
      <w:tr w:rsidR="0038279F" w:rsidTr="00756FF3">
        <w:tc>
          <w:tcPr>
            <w:tcW w:w="0" w:type="auto"/>
            <w:vAlign w:val="center"/>
          </w:tcPr>
          <w:p w:rsidR="0038279F" w:rsidRDefault="0038279F" w:rsidP="00756FF3">
            <w:pPr>
              <w:pStyle w:val="Tdtable-td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38279F" w:rsidRDefault="00955EE3" w:rsidP="00955EE3">
            <w:pPr>
              <w:pStyle w:val="Tdtable-td"/>
            </w:pPr>
            <w:r>
              <w:t>10</w:t>
            </w:r>
            <w:r w:rsidR="0038279F">
              <w:t>.</w:t>
            </w:r>
            <w:r>
              <w:t>10</w:t>
            </w:r>
            <w:r w:rsidR="0038279F">
              <w:t>.2019</w:t>
            </w:r>
          </w:p>
        </w:tc>
        <w:tc>
          <w:tcPr>
            <w:tcW w:w="0" w:type="auto"/>
            <w:vAlign w:val="center"/>
          </w:tcPr>
          <w:p w:rsidR="0038279F" w:rsidRDefault="0038279F" w:rsidP="00955EE3">
            <w:pPr>
              <w:pStyle w:val="Tdtable-td"/>
            </w:pPr>
            <w:r>
              <w:t>№ 1</w:t>
            </w:r>
            <w:r w:rsidR="00955EE3">
              <w:t>3</w:t>
            </w:r>
          </w:p>
        </w:tc>
        <w:tc>
          <w:tcPr>
            <w:tcW w:w="0" w:type="auto"/>
            <w:vAlign w:val="center"/>
          </w:tcPr>
          <w:p w:rsidR="0038279F" w:rsidRDefault="0038279F" w:rsidP="00756FF3">
            <w:pPr>
              <w:pStyle w:val="Tdtable-td"/>
            </w:pPr>
            <w:r>
              <w:t>Разновозрастная</w:t>
            </w:r>
          </w:p>
        </w:tc>
        <w:tc>
          <w:tcPr>
            <w:tcW w:w="0" w:type="auto"/>
            <w:vAlign w:val="center"/>
          </w:tcPr>
          <w:p w:rsidR="0038279F" w:rsidRDefault="0038279F" w:rsidP="00756FF3">
            <w:pPr>
              <w:pStyle w:val="Tdtable-td"/>
            </w:pPr>
            <w:r>
              <w:t>9</w:t>
            </w:r>
          </w:p>
        </w:tc>
      </w:tr>
    </w:tbl>
    <w:p w:rsidR="00336E2E" w:rsidRDefault="00955EE3"/>
    <w:sectPr w:rsidR="00336E2E" w:rsidSect="0033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9F"/>
    <w:rsid w:val="000B1687"/>
    <w:rsid w:val="002D4AE3"/>
    <w:rsid w:val="00333681"/>
    <w:rsid w:val="0038279F"/>
    <w:rsid w:val="00806A70"/>
    <w:rsid w:val="0095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">
    <w:name w:val="strong"/>
    <w:basedOn w:val="a"/>
    <w:rsid w:val="0038279F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htable-thead-th">
    <w:name w:val="Th_table-thead-th"/>
    <w:basedOn w:val="a"/>
    <w:rsid w:val="0038279F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38279F"/>
    <w:pPr>
      <w:spacing w:after="0"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2020-06-25T18:04:00Z</dcterms:created>
  <dcterms:modified xsi:type="dcterms:W3CDTF">2020-06-25T18:36:00Z</dcterms:modified>
</cp:coreProperties>
</file>